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4687" w14:textId="77777777" w:rsidR="003819F0" w:rsidRPr="00A5679B" w:rsidRDefault="003819F0" w:rsidP="003819F0">
      <w:pPr>
        <w:widowControl/>
        <w:ind w:rightChars="20" w:right="42" w:firstLineChars="100" w:firstLine="210"/>
        <w:jc w:val="right"/>
        <w:rPr>
          <w:rFonts w:ascii="Century" w:eastAsia="ＭＳ 明朝" w:hAnsi="Century" w:cs="Times New Roman"/>
          <w:szCs w:val="21"/>
        </w:rPr>
      </w:pPr>
      <w:r w:rsidRPr="00A5679B">
        <w:rPr>
          <w:rFonts w:ascii="Century" w:eastAsia="ＭＳ 明朝" w:hAnsi="Century" w:cs="Times New Roman" w:hint="eastAsia"/>
          <w:szCs w:val="21"/>
        </w:rPr>
        <w:t>年　　　月　　　日</w:t>
      </w:r>
    </w:p>
    <w:p w14:paraId="0D3F1C79" w14:textId="77777777" w:rsidR="003819F0" w:rsidRPr="00A5679B" w:rsidRDefault="003819F0" w:rsidP="003819F0">
      <w:pPr>
        <w:rPr>
          <w:rFonts w:ascii="Century" w:eastAsia="ＭＳ 明朝" w:hAnsi="Century" w:cs="Times New Roman"/>
          <w:szCs w:val="21"/>
        </w:rPr>
      </w:pPr>
      <w:r w:rsidRPr="00A5679B">
        <w:rPr>
          <w:rFonts w:ascii="Century" w:eastAsia="ＭＳ 明朝" w:hAnsi="Century" w:cs="Times New Roman" w:hint="eastAsia"/>
          <w:szCs w:val="21"/>
        </w:rPr>
        <w:t>一般社団法人日本認知症ケア学会</w:t>
      </w:r>
      <w:r w:rsidRPr="00A5679B">
        <w:rPr>
          <w:rFonts w:ascii="Century" w:eastAsia="ＭＳ 明朝" w:hAnsi="Century" w:cs="Times New Roman" w:hint="eastAsia"/>
          <w:szCs w:val="21"/>
        </w:rPr>
        <w:t xml:space="preserve"> </w:t>
      </w:r>
      <w:r w:rsidRPr="00A5679B">
        <w:rPr>
          <w:rFonts w:ascii="Century" w:eastAsia="ＭＳ 明朝" w:hAnsi="Century" w:cs="Times New Roman" w:hint="eastAsia"/>
          <w:szCs w:val="21"/>
        </w:rPr>
        <w:t>選挙管理委員会　御中</w:t>
      </w:r>
    </w:p>
    <w:p w14:paraId="4934052E" w14:textId="77777777" w:rsidR="003819F0" w:rsidRPr="00A5679B" w:rsidRDefault="003819F0" w:rsidP="003819F0">
      <w:pPr>
        <w:rPr>
          <w:rFonts w:ascii="Century" w:eastAsia="ＭＳ 明朝" w:hAnsi="Century" w:cs="Times New Roman"/>
          <w:szCs w:val="21"/>
        </w:rPr>
      </w:pPr>
    </w:p>
    <w:p w14:paraId="6BB78A87" w14:textId="77777777" w:rsidR="003819F0" w:rsidRPr="00A5679B" w:rsidRDefault="003819F0" w:rsidP="003819F0">
      <w:pPr>
        <w:jc w:val="center"/>
        <w:rPr>
          <w:rFonts w:ascii="Century" w:eastAsia="ＭＳ 明朝" w:hAnsi="Century" w:cs="Times New Roman"/>
          <w:iCs/>
          <w:sz w:val="24"/>
          <w:szCs w:val="24"/>
        </w:rPr>
      </w:pPr>
      <w:r w:rsidRPr="00A5679B">
        <w:rPr>
          <w:rFonts w:ascii="Century" w:eastAsia="ＭＳ 明朝" w:hAnsi="Century" w:cs="Times New Roman" w:hint="eastAsia"/>
          <w:iCs/>
          <w:sz w:val="24"/>
          <w:szCs w:val="24"/>
        </w:rPr>
        <w:t>一般社団法人日本認知症ケア学会</w:t>
      </w:r>
    </w:p>
    <w:p w14:paraId="7B4A4E8E" w14:textId="7DC28F0A" w:rsidR="003819F0" w:rsidRPr="00A5679B" w:rsidRDefault="003819F0" w:rsidP="003819F0">
      <w:pPr>
        <w:jc w:val="center"/>
        <w:rPr>
          <w:rFonts w:ascii="Century" w:eastAsia="ＭＳ 明朝" w:hAnsi="Century" w:cs="Times New Roman"/>
          <w:iCs/>
          <w:sz w:val="24"/>
          <w:szCs w:val="24"/>
        </w:rPr>
      </w:pPr>
      <w:bookmarkStart w:id="0" w:name="_Hlk127369671"/>
      <w:r w:rsidRPr="00A5679B">
        <w:rPr>
          <w:rFonts w:ascii="Century" w:eastAsia="ＭＳ 明朝" w:hAnsi="Century" w:cs="Times New Roman" w:hint="eastAsia"/>
          <w:iCs/>
          <w:sz w:val="24"/>
          <w:szCs w:val="24"/>
        </w:rPr>
        <w:t>2023</w:t>
      </w:r>
      <w:r w:rsidRPr="00A5679B">
        <w:rPr>
          <w:rFonts w:ascii="Century" w:eastAsia="ＭＳ 明朝" w:hAnsi="Century" w:cs="Times New Roman" w:hint="eastAsia"/>
          <w:iCs/>
          <w:sz w:val="24"/>
          <w:szCs w:val="24"/>
        </w:rPr>
        <w:t>年度代議員選挙立候補届出書</w:t>
      </w:r>
      <w:r w:rsidR="00621057">
        <w:rPr>
          <w:rFonts w:ascii="Century" w:eastAsia="ＭＳ 明朝" w:hAnsi="Century" w:cs="Times New Roman" w:hint="eastAsia"/>
          <w:iCs/>
          <w:sz w:val="24"/>
          <w:szCs w:val="24"/>
        </w:rPr>
        <w:t>【地域部会推薦用】</w:t>
      </w:r>
    </w:p>
    <w:bookmarkEnd w:id="0"/>
    <w:p w14:paraId="6CB4A4FB" w14:textId="77777777" w:rsidR="003819F0" w:rsidRPr="00A5679B" w:rsidRDefault="003819F0" w:rsidP="003819F0">
      <w:pPr>
        <w:rPr>
          <w:rFonts w:ascii="Century" w:eastAsia="ＭＳ 明朝" w:hAnsi="Century" w:cs="Times New Roman"/>
          <w:iCs/>
          <w:szCs w:val="21"/>
        </w:rPr>
      </w:pPr>
    </w:p>
    <w:p w14:paraId="692A13B6" w14:textId="77777777" w:rsidR="003819F0" w:rsidRPr="00A5679B" w:rsidRDefault="003819F0" w:rsidP="003819F0">
      <w:pPr>
        <w:jc w:val="center"/>
        <w:rPr>
          <w:rFonts w:ascii="Century" w:eastAsia="ＭＳ 明朝" w:hAnsi="Century" w:cs="Times New Roman"/>
          <w:iCs/>
          <w:spacing w:val="-4"/>
          <w:szCs w:val="21"/>
        </w:rPr>
      </w:pPr>
      <w:r w:rsidRPr="00A5679B">
        <w:rPr>
          <w:rFonts w:ascii="Century" w:eastAsia="ＭＳ 明朝" w:hAnsi="Century" w:cs="Times New Roman" w:hint="eastAsia"/>
          <w:iCs/>
          <w:spacing w:val="-4"/>
          <w:szCs w:val="21"/>
        </w:rPr>
        <w:t>一般社団法人日本認知症ケア学会の各種選挙規定に基づき，以下のとおり立候補いたします．</w:t>
      </w:r>
    </w:p>
    <w:p w14:paraId="0E4327EE" w14:textId="77777777" w:rsidR="003819F0" w:rsidRPr="00A5679B" w:rsidRDefault="003819F0" w:rsidP="003819F0">
      <w:pPr>
        <w:rPr>
          <w:rFonts w:ascii="Century" w:eastAsia="ＭＳ 明朝" w:hAnsi="Century" w:cs="Times New Roman"/>
          <w:sz w:val="24"/>
          <w:szCs w:val="24"/>
        </w:rPr>
      </w:pPr>
    </w:p>
    <w:p w14:paraId="415F7DC6" w14:textId="77777777" w:rsidR="003819F0" w:rsidRPr="00A5679B" w:rsidRDefault="003819F0" w:rsidP="003819F0">
      <w:pPr>
        <w:rPr>
          <w:rFonts w:ascii="Century" w:eastAsia="ＭＳ 明朝" w:hAnsi="Century" w:cs="Times New Roman"/>
          <w:szCs w:val="21"/>
        </w:rPr>
      </w:pPr>
      <w:r w:rsidRPr="00A5679B">
        <w:rPr>
          <w:rFonts w:ascii="Century" w:eastAsia="ＭＳ 明朝" w:hAnsi="Century" w:cs="Times New Roman" w:hint="eastAsia"/>
          <w:szCs w:val="21"/>
        </w:rPr>
        <w:t>代議員立候補者（太枠内は直筆に限る）</w:t>
      </w:r>
    </w:p>
    <w:tbl>
      <w:tblPr>
        <w:tblW w:w="97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5355"/>
        <w:gridCol w:w="3045"/>
      </w:tblGrid>
      <w:tr w:rsidR="00A5679B" w:rsidRPr="00A5679B" w14:paraId="6AF90A48" w14:textId="77777777" w:rsidTr="006C0AFC">
        <w:trPr>
          <w:trHeight w:val="345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68E422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  <w:p w14:paraId="5E049F9A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535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BBA13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CE50A8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</w:tr>
      <w:tr w:rsidR="00A5679B" w:rsidRPr="00A5679B" w14:paraId="6446116A" w14:textId="77777777" w:rsidTr="00C12C0F">
        <w:trPr>
          <w:trHeight w:val="855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0C5068" w14:textId="77777777" w:rsidR="003819F0" w:rsidRPr="00A5679B" w:rsidRDefault="003819F0" w:rsidP="00B623F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5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5A77B" w14:textId="77777777" w:rsidR="003819F0" w:rsidRPr="00A5679B" w:rsidRDefault="003819F0" w:rsidP="00B623F5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A703B5" w14:textId="21988E2F" w:rsidR="003819F0" w:rsidRPr="00A5679B" w:rsidRDefault="005B2045" w:rsidP="005B204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Pr="00A5679B">
              <w:rPr>
                <w:rFonts w:ascii="Century" w:eastAsia="ＭＳ 明朝" w:hAnsi="Century" w:cs="Times New Roman"/>
                <w:szCs w:val="24"/>
              </w:rPr>
              <w:t>9</w:t>
            </w:r>
            <w:r w:rsidRPr="00A5679B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</w:t>
            </w:r>
          </w:p>
        </w:tc>
      </w:tr>
      <w:tr w:rsidR="00A5679B" w:rsidRPr="00A5679B" w14:paraId="161E43DA" w14:textId="77777777" w:rsidTr="006C0AFC">
        <w:trPr>
          <w:trHeight w:val="40"/>
        </w:trPr>
        <w:tc>
          <w:tcPr>
            <w:tcW w:w="13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170777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所属先名称</w:t>
            </w:r>
          </w:p>
        </w:tc>
        <w:tc>
          <w:tcPr>
            <w:tcW w:w="5355" w:type="dxa"/>
            <w:vMerge w:val="restart"/>
            <w:shd w:val="clear" w:color="auto" w:fill="auto"/>
            <w:vAlign w:val="center"/>
          </w:tcPr>
          <w:p w14:paraId="61865903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7A11C0CC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会員番号</w:t>
            </w:r>
          </w:p>
        </w:tc>
      </w:tr>
      <w:tr w:rsidR="00A5679B" w:rsidRPr="00A5679B" w14:paraId="5B89F446" w14:textId="77777777" w:rsidTr="006C0AFC">
        <w:trPr>
          <w:trHeight w:val="635"/>
        </w:trPr>
        <w:tc>
          <w:tcPr>
            <w:tcW w:w="13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DD1D9" w14:textId="77777777" w:rsidR="003819F0" w:rsidRPr="00A5679B" w:rsidRDefault="003819F0" w:rsidP="00B623F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3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2887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7B3CF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5679B" w:rsidRPr="00A5679B" w14:paraId="7C634B2C" w14:textId="77777777" w:rsidTr="00C12C0F">
        <w:trPr>
          <w:trHeight w:val="70"/>
        </w:trPr>
        <w:tc>
          <w:tcPr>
            <w:tcW w:w="13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9702A7" w14:textId="19EF7CDA" w:rsidR="003819F0" w:rsidRPr="00A5679B" w:rsidRDefault="003819F0" w:rsidP="00A86B75">
            <w:pPr>
              <w:jc w:val="center"/>
              <w:rPr>
                <w:rFonts w:ascii="ＭＳ 明朝" w:eastAsia="ＭＳ 明朝" w:hAnsi="ＭＳ 明朝" w:cs="Times New Roman"/>
                <w:szCs w:val="24"/>
                <w:vertAlign w:val="superscript"/>
              </w:rPr>
            </w:pPr>
            <w:r w:rsidRPr="00A5679B">
              <w:rPr>
                <w:rFonts w:ascii="ＭＳ 明朝" w:eastAsia="ＭＳ 明朝" w:hAnsi="ＭＳ 明朝" w:cs="Times New Roman" w:hint="eastAsia"/>
                <w:szCs w:val="24"/>
              </w:rPr>
              <w:t>専門分野</w:t>
            </w:r>
          </w:p>
          <w:p w14:paraId="566D06CE" w14:textId="62D82790" w:rsidR="00505D98" w:rsidRPr="00A5679B" w:rsidRDefault="00A657D0" w:rsidP="00A86B7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＊</w:t>
            </w:r>
            <w:r w:rsidR="00505D98"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複数選択可</w:t>
            </w:r>
          </w:p>
        </w:tc>
        <w:tc>
          <w:tcPr>
            <w:tcW w:w="840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367D2B" w14:textId="19C1214F" w:rsidR="00C84622" w:rsidRPr="00A5679B" w:rsidRDefault="003819F0" w:rsidP="00161BCE">
            <w:pPr>
              <w:spacing w:line="360" w:lineRule="auto"/>
              <w:ind w:firstLineChars="50" w:firstLine="105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A5679B">
              <w:rPr>
                <w:rFonts w:ascii="Century" w:eastAsia="ＭＳ 明朝" w:hAnsi="Century" w:cs="Times New Roman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介護系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7460F7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7460F7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2.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 xml:space="preserve">相談系　</w:t>
            </w:r>
            <w:r w:rsidR="007460F7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7460F7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Pr="00A5679B">
              <w:rPr>
                <w:rFonts w:ascii="Century" w:eastAsia="ＭＳ 明朝" w:hAnsi="Century" w:cs="Times New Roman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医療系</w:t>
            </w:r>
            <w:r w:rsidR="007460F7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　　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4</w:t>
            </w:r>
            <w:r w:rsidRPr="00A5679B">
              <w:rPr>
                <w:rFonts w:ascii="Century" w:eastAsia="ＭＳ 明朝" w:hAnsi="Century" w:cs="Times New Roman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教育研究系</w:t>
            </w:r>
            <w:r w:rsidR="007460F7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 w:rsidR="00C84622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5</w:t>
            </w:r>
            <w:r w:rsidRPr="00A5679B">
              <w:rPr>
                <w:rFonts w:ascii="Century" w:eastAsia="ＭＳ 明朝" w:hAnsi="Century" w:cs="Times New Roman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行政系</w:t>
            </w:r>
          </w:p>
          <w:p w14:paraId="4EBE7A36" w14:textId="220D1F82" w:rsidR="003819F0" w:rsidRPr="00A5679B" w:rsidRDefault="00A657D0" w:rsidP="006C0AFC">
            <w:pPr>
              <w:spacing w:line="360" w:lineRule="auto"/>
              <w:ind w:firstLineChars="50" w:firstLine="105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zCs w:val="21"/>
              </w:rPr>
              <w:t>6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その他（　　　　　　　　　）</w:t>
            </w:r>
          </w:p>
        </w:tc>
      </w:tr>
      <w:tr w:rsidR="00A5679B" w:rsidRPr="00A5679B" w14:paraId="39F719A4" w14:textId="77777777" w:rsidTr="00C12C0F">
        <w:trPr>
          <w:trHeight w:val="578"/>
        </w:trPr>
        <w:tc>
          <w:tcPr>
            <w:tcW w:w="13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B7A9C74" w14:textId="13958307" w:rsidR="003819F0" w:rsidRPr="00A5679B" w:rsidRDefault="005B2045" w:rsidP="00A86B75">
            <w:pPr>
              <w:jc w:val="center"/>
              <w:rPr>
                <w:rFonts w:ascii="ＭＳ 明朝" w:eastAsia="ＭＳ 明朝" w:hAnsi="ＭＳ 明朝" w:cs="Times New Roman"/>
                <w:szCs w:val="24"/>
                <w:vertAlign w:val="superscript"/>
              </w:rPr>
            </w:pPr>
            <w:r w:rsidRPr="00A5679B">
              <w:rPr>
                <w:rFonts w:ascii="ＭＳ 明朝" w:eastAsia="ＭＳ 明朝" w:hAnsi="ＭＳ 明朝" w:cs="Times New Roman" w:hint="eastAsia"/>
                <w:szCs w:val="24"/>
              </w:rPr>
              <w:t>資　　格</w:t>
            </w:r>
          </w:p>
          <w:p w14:paraId="0847C3DC" w14:textId="05E6627A" w:rsidR="00505D98" w:rsidRPr="00A5679B" w:rsidRDefault="00A657D0" w:rsidP="00A86B7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＊複数選択可</w:t>
            </w:r>
          </w:p>
        </w:tc>
        <w:tc>
          <w:tcPr>
            <w:tcW w:w="840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13CA955" w14:textId="7AB0ECD0" w:rsidR="006C0AFC" w:rsidRPr="00A5679B" w:rsidRDefault="003819F0" w:rsidP="006C0AFC">
            <w:pPr>
              <w:spacing w:line="360" w:lineRule="auto"/>
              <w:ind w:leftChars="50" w:left="105"/>
              <w:rPr>
                <w:rFonts w:ascii="Century" w:eastAsia="ＭＳ 明朝" w:hAnsi="Century" w:cs="Times New Roman"/>
                <w:spacing w:val="-6"/>
                <w:szCs w:val="21"/>
              </w:rPr>
            </w:pPr>
            <w:r w:rsidRPr="00A5679B">
              <w:rPr>
                <w:rFonts w:ascii="Century" w:eastAsia="ＭＳ 明朝" w:hAnsi="Century" w:cs="Times New Roman"/>
                <w:szCs w:val="21"/>
              </w:rPr>
              <w:t>1.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 xml:space="preserve">介護福祉士　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>2.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社会福祉士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介護支援専門員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>4.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 xml:space="preserve">精神保健福祉士　</w:t>
            </w:r>
            <w:r w:rsidR="005B2045" w:rsidRPr="00A5679B">
              <w:rPr>
                <w:rFonts w:ascii="Century" w:eastAsia="ＭＳ 明朝" w:hAnsi="Century" w:cs="Times New Roman" w:hint="eastAsia"/>
                <w:szCs w:val="21"/>
              </w:rPr>
              <w:t>5.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看護師</w:t>
            </w:r>
          </w:p>
          <w:p w14:paraId="5378CF4C" w14:textId="47016E15" w:rsidR="006C0AFC" w:rsidRPr="00A5679B" w:rsidRDefault="005B2045" w:rsidP="006C0AFC">
            <w:pPr>
              <w:spacing w:line="360" w:lineRule="auto"/>
              <w:ind w:leftChars="50" w:left="105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6.</w:t>
            </w:r>
            <w:r w:rsidR="003819F0"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保健師</w:t>
            </w:r>
            <w:r w:rsidR="006C0AFC"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 xml:space="preserve">　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7</w:t>
            </w:r>
            <w:r w:rsidR="00505D98"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 xml:space="preserve">理学療法士　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8.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 xml:space="preserve">作業療法士　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>9.</w:t>
            </w:r>
            <w:r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 xml:space="preserve">言語聴覚士　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10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臨床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心理士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11</w:t>
            </w:r>
            <w:r w:rsidR="00505D98" w:rsidRPr="00A5679B">
              <w:rPr>
                <w:rFonts w:ascii="Century" w:eastAsia="ＭＳ 明朝" w:hAnsi="Century" w:cs="Times New Roman"/>
                <w:szCs w:val="21"/>
              </w:rPr>
              <w:t>.</w:t>
            </w:r>
            <w:r w:rsidR="00505D98" w:rsidRPr="00A5679B">
              <w:rPr>
                <w:rFonts w:ascii="Century" w:eastAsia="ＭＳ 明朝" w:hAnsi="Century" w:cs="Times New Roman" w:hint="eastAsia"/>
                <w:szCs w:val="21"/>
              </w:rPr>
              <w:t>公認心理</w:t>
            </w:r>
            <w:r w:rsidR="00C12C0F" w:rsidRPr="00A5679B">
              <w:rPr>
                <w:rFonts w:ascii="Century" w:eastAsia="ＭＳ 明朝" w:hAnsi="Century" w:cs="Times New Roman" w:hint="eastAsia"/>
                <w:szCs w:val="21"/>
              </w:rPr>
              <w:t>師</w:t>
            </w:r>
          </w:p>
          <w:p w14:paraId="4B79DCDA" w14:textId="7CA61FFB" w:rsidR="00161BCE" w:rsidRPr="00A5679B" w:rsidRDefault="005B2045" w:rsidP="00161BCE">
            <w:pPr>
              <w:spacing w:line="360" w:lineRule="auto"/>
              <w:ind w:leftChars="50" w:left="105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6C0AFC" w:rsidRPr="00A5679B">
              <w:rPr>
                <w:rFonts w:ascii="Century" w:eastAsia="ＭＳ 明朝" w:hAnsi="Century" w:cs="Times New Roman" w:hint="eastAsia"/>
                <w:szCs w:val="21"/>
              </w:rPr>
              <w:t>2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医師</w:t>
            </w:r>
            <w:r w:rsidR="006C0AFC" w:rsidRPr="00A5679B">
              <w:rPr>
                <w:rFonts w:ascii="Century" w:eastAsia="ＭＳ 明朝" w:hAnsi="Century" w:cs="Times New Roman" w:hint="eastAsia"/>
                <w:spacing w:val="-6"/>
                <w:szCs w:val="21"/>
              </w:rPr>
              <w:t xml:space="preserve">　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6C0AFC" w:rsidRPr="00A5679B">
              <w:rPr>
                <w:rFonts w:ascii="Century" w:eastAsia="ＭＳ 明朝" w:hAnsi="Century" w:cs="Times New Roman" w:hint="eastAsia"/>
                <w:szCs w:val="21"/>
              </w:rPr>
              <w:t>3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歯科医師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6C0AFC" w:rsidRPr="00A5679B">
              <w:rPr>
                <w:rFonts w:ascii="Century" w:eastAsia="ＭＳ 明朝" w:hAnsi="Century" w:cs="Times New Roman" w:hint="eastAsia"/>
                <w:szCs w:val="21"/>
              </w:rPr>
              <w:t>4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薬剤師</w:t>
            </w:r>
            <w:r w:rsidR="006C0AFC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6C0AFC" w:rsidRPr="00A5679B">
              <w:rPr>
                <w:rFonts w:ascii="Century" w:eastAsia="ＭＳ 明朝" w:hAnsi="Century" w:cs="Times New Roman" w:hint="eastAsia"/>
                <w:szCs w:val="21"/>
              </w:rPr>
              <w:t>5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栄養士</w:t>
            </w:r>
            <w:r w:rsidR="00C84622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>16.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 xml:space="preserve">管理栄養士　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>7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/>
                <w:szCs w:val="21"/>
              </w:rPr>
              <w:t>歯科衛生士</w:t>
            </w:r>
          </w:p>
          <w:p w14:paraId="44317F8D" w14:textId="0C25D29A" w:rsidR="003819F0" w:rsidRPr="00A5679B" w:rsidRDefault="006C0AFC" w:rsidP="00161BCE">
            <w:pPr>
              <w:spacing w:line="360" w:lineRule="auto"/>
              <w:ind w:leftChars="50" w:left="105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>8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認知症ケア専門士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>9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 xml:space="preserve">認知症ケア上級専門士　</w:t>
            </w:r>
            <w:r w:rsidR="00161BCE" w:rsidRPr="00A5679B">
              <w:rPr>
                <w:rFonts w:ascii="Century" w:eastAsia="ＭＳ 明朝" w:hAnsi="Century" w:cs="Times New Roman" w:hint="eastAsia"/>
                <w:szCs w:val="21"/>
              </w:rPr>
              <w:t>20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.</w:t>
            </w:r>
            <w:r w:rsidR="003819F0" w:rsidRPr="00A5679B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 w:rsidRPr="00A5679B">
              <w:rPr>
                <w:rFonts w:ascii="Century" w:eastAsia="ＭＳ 明朝" w:hAnsi="Century" w:cs="Times New Roman" w:hint="eastAsia"/>
                <w:szCs w:val="21"/>
              </w:rPr>
              <w:t>（　　　　　　　　　）</w:t>
            </w:r>
          </w:p>
        </w:tc>
      </w:tr>
      <w:tr w:rsidR="00A5679B" w:rsidRPr="00A5679B" w14:paraId="4C16D5F3" w14:textId="77777777" w:rsidTr="00C12C0F">
        <w:trPr>
          <w:trHeight w:val="1458"/>
        </w:trPr>
        <w:tc>
          <w:tcPr>
            <w:tcW w:w="1365" w:type="dxa"/>
            <w:shd w:val="clear" w:color="auto" w:fill="auto"/>
            <w:vAlign w:val="center"/>
          </w:tcPr>
          <w:p w14:paraId="579F851D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立候補理由</w:t>
            </w:r>
          </w:p>
        </w:tc>
        <w:tc>
          <w:tcPr>
            <w:tcW w:w="8400" w:type="dxa"/>
            <w:gridSpan w:val="2"/>
            <w:shd w:val="clear" w:color="auto" w:fill="auto"/>
            <w:vAlign w:val="center"/>
          </w:tcPr>
          <w:p w14:paraId="43FC7E09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71BF853" w14:textId="77777777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A7C39F5" w14:textId="77777777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1B32F8E" w14:textId="77777777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DC28FE4" w14:textId="1AC85009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5679B" w:rsidRPr="00A5679B" w14:paraId="28DFBA42" w14:textId="77777777" w:rsidTr="00C12C0F">
        <w:trPr>
          <w:trHeight w:val="181"/>
        </w:trPr>
        <w:tc>
          <w:tcPr>
            <w:tcW w:w="1365" w:type="dxa"/>
            <w:shd w:val="clear" w:color="auto" w:fill="auto"/>
            <w:vAlign w:val="center"/>
          </w:tcPr>
          <w:p w14:paraId="20AA43EB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5679B">
              <w:rPr>
                <w:rFonts w:ascii="Century" w:eastAsia="ＭＳ 明朝" w:hAnsi="Century" w:cs="Times New Roman" w:hint="eastAsia"/>
                <w:szCs w:val="21"/>
              </w:rPr>
              <w:t>業　　績</w:t>
            </w:r>
          </w:p>
          <w:p w14:paraId="50851E56" w14:textId="0C1735F2" w:rsidR="003819F0" w:rsidRPr="00A5679B" w:rsidRDefault="00A657D0" w:rsidP="006C0AFC">
            <w:pPr>
              <w:ind w:left="180" w:hangingChars="100" w:hanging="180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＊</w:t>
            </w:r>
            <w:r w:rsidR="003819F0"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社会</w:t>
            </w:r>
            <w:r w:rsidR="006C0AFC"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</w:t>
            </w:r>
            <w:r w:rsidR="003819F0"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学会活動，等</w:t>
            </w:r>
            <w:r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を</w:t>
            </w:r>
            <w:r w:rsidR="003819F0"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3つ以内</w:t>
            </w:r>
            <w:r w:rsidRPr="00A5679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で記入</w:t>
            </w:r>
          </w:p>
        </w:tc>
        <w:tc>
          <w:tcPr>
            <w:tcW w:w="8400" w:type="dxa"/>
            <w:gridSpan w:val="2"/>
            <w:shd w:val="clear" w:color="auto" w:fill="auto"/>
            <w:vAlign w:val="center"/>
          </w:tcPr>
          <w:p w14:paraId="4439F465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332C941" w14:textId="77777777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E452D69" w14:textId="77777777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C786881" w14:textId="77777777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DE9AEB3" w14:textId="724DEC82" w:rsidR="00724C10" w:rsidRPr="00A5679B" w:rsidRDefault="00724C1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9F9366B" w14:textId="464463B6" w:rsidR="003819F0" w:rsidRPr="00A5679B" w:rsidRDefault="003819F0" w:rsidP="003819F0">
      <w:pPr>
        <w:spacing w:line="240" w:lineRule="exact"/>
        <w:ind w:left="18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75324C09" w14:textId="77777777" w:rsidR="003819F0" w:rsidRPr="00A5679B" w:rsidRDefault="003819F0" w:rsidP="003819F0">
      <w:pPr>
        <w:rPr>
          <w:rFonts w:ascii="Century" w:eastAsia="ＭＳ 明朝" w:hAnsi="Century" w:cs="Times New Roman"/>
          <w:szCs w:val="21"/>
        </w:rPr>
      </w:pPr>
      <w:r w:rsidRPr="00A5679B">
        <w:rPr>
          <w:rFonts w:ascii="Century" w:eastAsia="ＭＳ 明朝" w:hAnsi="Century" w:cs="Times New Roman" w:hint="eastAsia"/>
          <w:szCs w:val="21"/>
        </w:rPr>
        <w:t>推薦人（太枠内は直筆に限る）</w:t>
      </w:r>
    </w:p>
    <w:tbl>
      <w:tblPr>
        <w:tblW w:w="9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9"/>
        <w:gridCol w:w="3052"/>
      </w:tblGrid>
      <w:tr w:rsidR="00A5679B" w:rsidRPr="00A5679B" w14:paraId="416E9C15" w14:textId="77777777" w:rsidTr="006C0AFC">
        <w:tc>
          <w:tcPr>
            <w:tcW w:w="6719" w:type="dxa"/>
            <w:tcBorders>
              <w:bottom w:val="single" w:sz="12" w:space="0" w:color="auto"/>
            </w:tcBorders>
            <w:shd w:val="clear" w:color="auto" w:fill="auto"/>
          </w:tcPr>
          <w:p w14:paraId="259BDDF2" w14:textId="54C4CDE9" w:rsidR="003819F0" w:rsidRPr="00A5679B" w:rsidRDefault="00621057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地域部会長</w:t>
            </w:r>
            <w:r w:rsidR="003819F0" w:rsidRPr="00A5679B">
              <w:rPr>
                <w:rFonts w:ascii="Century" w:eastAsia="ＭＳ 明朝" w:hAnsi="Century" w:cs="Times New Roman" w:hint="eastAsia"/>
                <w:szCs w:val="24"/>
              </w:rPr>
              <w:t>署名（氏名）</w:t>
            </w:r>
          </w:p>
        </w:tc>
        <w:tc>
          <w:tcPr>
            <w:tcW w:w="3052" w:type="dxa"/>
            <w:tcBorders>
              <w:bottom w:val="single" w:sz="12" w:space="0" w:color="auto"/>
            </w:tcBorders>
            <w:shd w:val="clear" w:color="auto" w:fill="auto"/>
          </w:tcPr>
          <w:p w14:paraId="679E5D4F" w14:textId="77777777" w:rsidR="003819F0" w:rsidRPr="00A5679B" w:rsidRDefault="003819F0" w:rsidP="00B623F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5679B">
              <w:rPr>
                <w:rFonts w:ascii="Century" w:eastAsia="ＭＳ 明朝" w:hAnsi="Century" w:cs="Times New Roman" w:hint="eastAsia"/>
                <w:szCs w:val="24"/>
              </w:rPr>
              <w:t>会員番号</w:t>
            </w:r>
          </w:p>
        </w:tc>
      </w:tr>
      <w:tr w:rsidR="00A5679B" w:rsidRPr="00A5679B" w14:paraId="0173D8C6" w14:textId="77777777" w:rsidTr="00C12C0F">
        <w:trPr>
          <w:trHeight w:val="813"/>
        </w:trPr>
        <w:tc>
          <w:tcPr>
            <w:tcW w:w="6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6992F" w14:textId="77777777" w:rsidR="003819F0" w:rsidRPr="00A5679B" w:rsidRDefault="003819F0" w:rsidP="00B623F5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F8BD2" w14:textId="77777777" w:rsidR="003819F0" w:rsidRPr="00A5679B" w:rsidRDefault="003819F0" w:rsidP="00B623F5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17D64DA3" w14:textId="77777777" w:rsidR="003819F0" w:rsidRPr="00A5679B" w:rsidRDefault="003819F0" w:rsidP="00C12C0F">
      <w:pPr>
        <w:spacing w:line="26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 w:rsidRPr="00A5679B">
        <w:rPr>
          <w:rFonts w:ascii="ＭＳ ゴシック" w:eastAsia="ＭＳ ゴシック" w:hAnsi="ＭＳ ゴシック" w:cs="Times New Roman"/>
          <w:sz w:val="18"/>
          <w:szCs w:val="18"/>
        </w:rPr>
        <w:t>【注】・全選挙区の立候補者を推薦できます（2名以内）．</w:t>
      </w:r>
    </w:p>
    <w:p w14:paraId="46D7E804" w14:textId="136D1965" w:rsidR="00C80920" w:rsidRPr="00A5679B" w:rsidRDefault="003819F0" w:rsidP="00C12C0F">
      <w:pPr>
        <w:spacing w:line="260" w:lineRule="exact"/>
        <w:ind w:firstLineChars="250" w:firstLine="450"/>
        <w:rPr>
          <w:rFonts w:ascii="ＭＳ ゴシック" w:eastAsia="ＭＳ ゴシック" w:hAnsi="ＭＳ ゴシック"/>
        </w:rPr>
      </w:pPr>
      <w:r w:rsidRPr="00A5679B">
        <w:rPr>
          <w:rFonts w:ascii="ＭＳ ゴシック" w:eastAsia="ＭＳ ゴシック" w:hAnsi="ＭＳ ゴシック" w:cs="Times New Roman"/>
          <w:sz w:val="18"/>
          <w:szCs w:val="18"/>
        </w:rPr>
        <w:t>・別紙を提出することはできません．各項目とも枠内に記入してください</w:t>
      </w:r>
      <w:r w:rsidRPr="00A5679B">
        <w:rPr>
          <w:rFonts w:ascii="ＭＳ ゴシック" w:eastAsia="ＭＳ ゴシック" w:hAnsi="ＭＳ ゴシック" w:cs="Times New Roman" w:hint="eastAsia"/>
          <w:sz w:val="18"/>
          <w:szCs w:val="18"/>
        </w:rPr>
        <w:t>．</w:t>
      </w:r>
    </w:p>
    <w:sectPr w:rsidR="00C80920" w:rsidRPr="00A5679B" w:rsidSect="006C0AFC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4FCB" w14:textId="77777777" w:rsidR="00D7130B" w:rsidRDefault="00D7130B" w:rsidP="00A5679B">
      <w:r>
        <w:separator/>
      </w:r>
    </w:p>
  </w:endnote>
  <w:endnote w:type="continuationSeparator" w:id="0">
    <w:p w14:paraId="24C8B73C" w14:textId="77777777" w:rsidR="00D7130B" w:rsidRDefault="00D7130B" w:rsidP="00A5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C19E" w14:textId="77777777" w:rsidR="00D7130B" w:rsidRDefault="00D7130B" w:rsidP="00A5679B">
      <w:r>
        <w:separator/>
      </w:r>
    </w:p>
  </w:footnote>
  <w:footnote w:type="continuationSeparator" w:id="0">
    <w:p w14:paraId="2A2EB864" w14:textId="77777777" w:rsidR="00D7130B" w:rsidRDefault="00D7130B" w:rsidP="00A56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F0"/>
    <w:rsid w:val="00161BCE"/>
    <w:rsid w:val="003819F0"/>
    <w:rsid w:val="004A2EA2"/>
    <w:rsid w:val="00505D98"/>
    <w:rsid w:val="005B2045"/>
    <w:rsid w:val="00621057"/>
    <w:rsid w:val="006C0AFC"/>
    <w:rsid w:val="007179FF"/>
    <w:rsid w:val="00724C10"/>
    <w:rsid w:val="007460F7"/>
    <w:rsid w:val="00774BDA"/>
    <w:rsid w:val="00A5679B"/>
    <w:rsid w:val="00A657D0"/>
    <w:rsid w:val="00A86B75"/>
    <w:rsid w:val="00C12C0F"/>
    <w:rsid w:val="00C80920"/>
    <w:rsid w:val="00C84622"/>
    <w:rsid w:val="00CE5A68"/>
    <w:rsid w:val="00D7130B"/>
    <w:rsid w:val="00F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9BD9B"/>
  <w15:chartTrackingRefBased/>
  <w15:docId w15:val="{55D67B76-EC8A-4239-982B-4D8C6D7B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79B"/>
  </w:style>
  <w:style w:type="paragraph" w:styleId="a5">
    <w:name w:val="footer"/>
    <w:basedOn w:val="a"/>
    <w:link w:val="a6"/>
    <w:uiPriority w:val="99"/>
    <w:unhideWhenUsed/>
    <w:rsid w:val="00A56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PC1908（武者）</dc:creator>
  <cp:keywords/>
  <dc:description/>
  <cp:lastModifiedBy>PC1908（武者）</cp:lastModifiedBy>
  <cp:revision>7</cp:revision>
  <cp:lastPrinted>2023-03-22T07:01:00Z</cp:lastPrinted>
  <dcterms:created xsi:type="dcterms:W3CDTF">2023-03-17T10:34:00Z</dcterms:created>
  <dcterms:modified xsi:type="dcterms:W3CDTF">2023-07-18T03:09:00Z</dcterms:modified>
</cp:coreProperties>
</file>