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21FC" w14:textId="0BBFBE76" w:rsidR="00B429D3" w:rsidRPr="0013242E" w:rsidRDefault="00A476CB" w:rsidP="00450883">
      <w:pPr>
        <w:jc w:val="right"/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20</w:t>
      </w:r>
      <w:r w:rsidR="0013242E" w:rsidRPr="0013242E">
        <w:rPr>
          <w:rFonts w:ascii="Century" w:eastAsia="ＭＳ 明朝" w:hAnsi="Century"/>
        </w:rPr>
        <w:t>23</w:t>
      </w:r>
      <w:r w:rsidR="00450883" w:rsidRPr="0013242E">
        <w:rPr>
          <w:rFonts w:ascii="Century" w:eastAsia="ＭＳ 明朝" w:hAnsi="Century"/>
        </w:rPr>
        <w:t>年　　　月　　　日</w:t>
      </w:r>
    </w:p>
    <w:p w14:paraId="656526CE" w14:textId="77777777" w:rsidR="00F93C96" w:rsidRPr="0013242E" w:rsidRDefault="00F93C96" w:rsidP="00F93C96">
      <w:pPr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一般社団法人日本認知症ケア学会</w:t>
      </w:r>
    </w:p>
    <w:p w14:paraId="748E974E" w14:textId="11965B73" w:rsidR="00F93C96" w:rsidRPr="0013242E" w:rsidRDefault="00F93C96" w:rsidP="0013242E">
      <w:pPr>
        <w:ind w:firstLineChars="100" w:firstLine="210"/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選挙管理委員会</w:t>
      </w:r>
    </w:p>
    <w:p w14:paraId="1D4F8FD0" w14:textId="0CD2E48B" w:rsidR="00F93C96" w:rsidRPr="0013242E" w:rsidRDefault="00F93C96" w:rsidP="00F93C96">
      <w:pPr>
        <w:ind w:firstLineChars="100" w:firstLine="210"/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 xml:space="preserve">委員長　</w:t>
      </w:r>
      <w:r w:rsidR="0013242E" w:rsidRPr="0013242E">
        <w:rPr>
          <w:rFonts w:ascii="Century" w:eastAsia="ＭＳ 明朝" w:hAnsi="Century"/>
        </w:rPr>
        <w:t>大　塚　眞理子</w:t>
      </w:r>
      <w:r w:rsidRPr="0013242E">
        <w:rPr>
          <w:rFonts w:ascii="Century" w:eastAsia="ＭＳ 明朝" w:hAnsi="Century"/>
        </w:rPr>
        <w:t xml:space="preserve">　殿</w:t>
      </w:r>
    </w:p>
    <w:p w14:paraId="58385BBD" w14:textId="77777777" w:rsidR="00450883" w:rsidRPr="0013242E" w:rsidRDefault="00450883">
      <w:pPr>
        <w:rPr>
          <w:rFonts w:ascii="Century" w:eastAsia="ＭＳ 明朝" w:hAnsi="Century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84"/>
        <w:gridCol w:w="785"/>
        <w:gridCol w:w="784"/>
        <w:gridCol w:w="785"/>
        <w:gridCol w:w="785"/>
      </w:tblGrid>
      <w:tr w:rsidR="00450883" w:rsidRPr="0013242E" w14:paraId="73A3D81D" w14:textId="77777777" w:rsidTr="007E1C60">
        <w:trPr>
          <w:cantSplit/>
          <w:trHeight w:val="361"/>
          <w:jc w:val="right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05244804" w14:textId="77777777" w:rsidR="00450883" w:rsidRPr="0013242E" w:rsidRDefault="00450883" w:rsidP="0045088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13242E">
              <w:rPr>
                <w:sz w:val="18"/>
                <w:szCs w:val="18"/>
              </w:rPr>
              <w:t>ふりがな</w:t>
            </w:r>
          </w:p>
        </w:tc>
        <w:tc>
          <w:tcPr>
            <w:tcW w:w="3923" w:type="dxa"/>
            <w:gridSpan w:val="5"/>
            <w:tcBorders>
              <w:bottom w:val="dotted" w:sz="4" w:space="0" w:color="auto"/>
            </w:tcBorders>
            <w:vAlign w:val="center"/>
          </w:tcPr>
          <w:p w14:paraId="5BEB7993" w14:textId="77777777" w:rsidR="00450883" w:rsidRPr="0013242E" w:rsidRDefault="00450883" w:rsidP="006A75EF">
            <w:pPr>
              <w:pStyle w:val="a4"/>
              <w:tabs>
                <w:tab w:val="clear" w:pos="4252"/>
                <w:tab w:val="clear" w:pos="8504"/>
              </w:tabs>
              <w:snapToGrid/>
              <w:ind w:leftChars="-48" w:left="-101" w:rightChars="-50" w:right="-105"/>
              <w:jc w:val="center"/>
              <w:rPr>
                <w:sz w:val="20"/>
              </w:rPr>
            </w:pPr>
          </w:p>
        </w:tc>
      </w:tr>
      <w:tr w:rsidR="00450883" w:rsidRPr="0013242E" w14:paraId="3F077B4D" w14:textId="77777777" w:rsidTr="009348D1">
        <w:trPr>
          <w:cantSplit/>
          <w:trHeight w:val="688"/>
          <w:jc w:val="right"/>
        </w:trPr>
        <w:tc>
          <w:tcPr>
            <w:tcW w:w="14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A6B6F6" w14:textId="77777777" w:rsidR="00450883" w:rsidRPr="0013242E" w:rsidRDefault="00BD05A3" w:rsidP="00BD05A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13242E">
              <w:rPr>
                <w:szCs w:val="21"/>
              </w:rPr>
              <w:t>異議申立人</w:t>
            </w:r>
          </w:p>
          <w:p w14:paraId="69C5E0E5" w14:textId="77777777" w:rsidR="00BD05A3" w:rsidRPr="0013242E" w:rsidRDefault="00BD05A3" w:rsidP="00BD05A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13242E">
              <w:rPr>
                <w:szCs w:val="21"/>
              </w:rPr>
              <w:t>氏　　名</w:t>
            </w:r>
          </w:p>
        </w:tc>
        <w:tc>
          <w:tcPr>
            <w:tcW w:w="3923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518FD3" w14:textId="77777777" w:rsidR="00450883" w:rsidRPr="0013242E" w:rsidRDefault="005F21A3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  <w:r w:rsidRPr="0013242E">
              <w:rPr>
                <w:sz w:val="16"/>
                <w:szCs w:val="16"/>
              </w:rPr>
              <w:t>印</w:t>
            </w:r>
          </w:p>
        </w:tc>
      </w:tr>
      <w:tr w:rsidR="009348D1" w:rsidRPr="0013242E" w14:paraId="1AA36785" w14:textId="77777777" w:rsidTr="009348D1">
        <w:trPr>
          <w:cantSplit/>
          <w:trHeight w:val="710"/>
          <w:jc w:val="right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D121729" w14:textId="77777777" w:rsidR="009348D1" w:rsidRPr="0013242E" w:rsidRDefault="009348D1" w:rsidP="0045088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13242E">
              <w:rPr>
                <w:szCs w:val="21"/>
              </w:rPr>
              <w:t>会員番号</w:t>
            </w:r>
          </w:p>
        </w:tc>
        <w:tc>
          <w:tcPr>
            <w:tcW w:w="784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A0F3FBB" w14:textId="77777777" w:rsidR="009348D1" w:rsidRPr="0013242E" w:rsidRDefault="009348D1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0CDFD9" w14:textId="77777777" w:rsidR="009348D1" w:rsidRPr="0013242E" w:rsidRDefault="009348D1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F4456D" w14:textId="77777777" w:rsidR="009348D1" w:rsidRPr="0013242E" w:rsidRDefault="009348D1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1825E9" w14:textId="77777777" w:rsidR="009348D1" w:rsidRPr="0013242E" w:rsidRDefault="009348D1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D734825" w14:textId="77777777" w:rsidR="009348D1" w:rsidRPr="0013242E" w:rsidRDefault="009348D1" w:rsidP="00450883">
            <w:pPr>
              <w:pStyle w:val="a4"/>
              <w:ind w:rightChars="86" w:right="181"/>
              <w:jc w:val="right"/>
              <w:rPr>
                <w:sz w:val="16"/>
                <w:szCs w:val="16"/>
              </w:rPr>
            </w:pPr>
          </w:p>
        </w:tc>
      </w:tr>
    </w:tbl>
    <w:p w14:paraId="09C71603" w14:textId="77777777" w:rsidR="00450883" w:rsidRDefault="00450883">
      <w:pPr>
        <w:rPr>
          <w:rFonts w:ascii="Century" w:eastAsia="ＭＳ 明朝" w:hAnsi="Century"/>
        </w:rPr>
      </w:pPr>
    </w:p>
    <w:p w14:paraId="6F3A8EB7" w14:textId="77777777" w:rsidR="00334B58" w:rsidRPr="0013242E" w:rsidRDefault="00334B58">
      <w:pPr>
        <w:rPr>
          <w:rFonts w:ascii="Century" w:eastAsia="ＭＳ 明朝" w:hAnsi="Century"/>
        </w:rPr>
      </w:pPr>
    </w:p>
    <w:p w14:paraId="35A42983" w14:textId="6508127B" w:rsidR="00450883" w:rsidRPr="0013242E" w:rsidRDefault="009348D1" w:rsidP="00450883">
      <w:pPr>
        <w:jc w:val="center"/>
        <w:rPr>
          <w:rFonts w:ascii="Century" w:eastAsia="ＭＳ 明朝" w:hAnsi="Century" w:cs="Times New Roman"/>
          <w:bCs/>
          <w:sz w:val="26"/>
          <w:szCs w:val="26"/>
        </w:rPr>
      </w:pPr>
      <w:r w:rsidRPr="0013242E">
        <w:rPr>
          <w:rFonts w:ascii="Century" w:eastAsia="ＭＳ 明朝" w:hAnsi="Century" w:cs="Times New Roman"/>
          <w:bCs/>
          <w:sz w:val="26"/>
          <w:szCs w:val="26"/>
        </w:rPr>
        <w:t>一般社団法人</w:t>
      </w:r>
      <w:r w:rsidR="00450883" w:rsidRPr="0013242E">
        <w:rPr>
          <w:rFonts w:ascii="Century" w:eastAsia="ＭＳ 明朝" w:hAnsi="Century" w:cs="Times New Roman"/>
          <w:bCs/>
          <w:sz w:val="26"/>
          <w:szCs w:val="26"/>
        </w:rPr>
        <w:t>日本認知症ケア学会</w:t>
      </w:r>
      <w:r w:rsidR="00450883" w:rsidRPr="0013242E">
        <w:rPr>
          <w:rFonts w:ascii="Century" w:eastAsia="ＭＳ 明朝" w:hAnsi="Century" w:cs="Times New Roman"/>
          <w:bCs/>
          <w:sz w:val="26"/>
          <w:szCs w:val="26"/>
        </w:rPr>
        <w:t>20</w:t>
      </w:r>
      <w:r w:rsidR="0013242E" w:rsidRPr="0013242E">
        <w:rPr>
          <w:rFonts w:ascii="Century" w:eastAsia="ＭＳ 明朝" w:hAnsi="Century" w:cs="Times New Roman"/>
          <w:bCs/>
          <w:sz w:val="26"/>
          <w:szCs w:val="26"/>
        </w:rPr>
        <w:t>23</w:t>
      </w:r>
      <w:r w:rsidR="00450883" w:rsidRPr="0013242E">
        <w:rPr>
          <w:rFonts w:ascii="Century" w:eastAsia="ＭＳ 明朝" w:hAnsi="Century" w:cs="Times New Roman"/>
          <w:bCs/>
          <w:sz w:val="26"/>
          <w:szCs w:val="26"/>
        </w:rPr>
        <w:t>年度</w:t>
      </w:r>
      <w:r w:rsidRPr="0013242E">
        <w:rPr>
          <w:rFonts w:ascii="Century" w:eastAsia="ＭＳ 明朝" w:hAnsi="Century" w:cs="Times New Roman"/>
          <w:bCs/>
          <w:sz w:val="26"/>
          <w:szCs w:val="26"/>
        </w:rPr>
        <w:t>代議員選挙</w:t>
      </w:r>
    </w:p>
    <w:p w14:paraId="75D957CF" w14:textId="77777777" w:rsidR="00450883" w:rsidRPr="0013242E" w:rsidRDefault="00C06B50" w:rsidP="00450883">
      <w:pPr>
        <w:jc w:val="center"/>
        <w:rPr>
          <w:rFonts w:ascii="Century" w:eastAsia="ＭＳ 明朝" w:hAnsi="Century" w:cs="Times New Roman"/>
          <w:bCs/>
          <w:sz w:val="26"/>
          <w:szCs w:val="26"/>
        </w:rPr>
      </w:pPr>
      <w:r w:rsidRPr="0013242E">
        <w:rPr>
          <w:rFonts w:ascii="Century" w:eastAsia="ＭＳ 明朝" w:hAnsi="Century" w:cs="Times New Roman"/>
          <w:bCs/>
          <w:sz w:val="26"/>
          <w:szCs w:val="26"/>
        </w:rPr>
        <w:t>異議申し立て届</w:t>
      </w:r>
    </w:p>
    <w:p w14:paraId="2E0A9C82" w14:textId="77777777" w:rsidR="00450883" w:rsidRPr="0013242E" w:rsidRDefault="00450883">
      <w:pPr>
        <w:rPr>
          <w:rFonts w:ascii="Century" w:eastAsia="ＭＳ 明朝" w:hAnsi="Century"/>
        </w:rPr>
      </w:pPr>
    </w:p>
    <w:p w14:paraId="6822E7E3" w14:textId="77777777" w:rsidR="00450883" w:rsidRPr="0013242E" w:rsidRDefault="00450883" w:rsidP="00450883">
      <w:pPr>
        <w:jc w:val="center"/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標記</w:t>
      </w:r>
      <w:r w:rsidR="004D102C" w:rsidRPr="0013242E">
        <w:rPr>
          <w:rFonts w:ascii="Century" w:eastAsia="ＭＳ 明朝" w:hAnsi="Century"/>
        </w:rPr>
        <w:t>代議員</w:t>
      </w:r>
      <w:r w:rsidRPr="0013242E">
        <w:rPr>
          <w:rFonts w:ascii="Century" w:eastAsia="ＭＳ 明朝" w:hAnsi="Century"/>
        </w:rPr>
        <w:t>選挙</w:t>
      </w:r>
      <w:r w:rsidR="00C06B50" w:rsidRPr="0013242E">
        <w:rPr>
          <w:rFonts w:ascii="Century" w:eastAsia="ＭＳ 明朝" w:hAnsi="Century"/>
        </w:rPr>
        <w:t>について</w:t>
      </w:r>
      <w:r w:rsidRPr="0013242E">
        <w:rPr>
          <w:rFonts w:ascii="Century" w:eastAsia="ＭＳ 明朝" w:hAnsi="Century"/>
        </w:rPr>
        <w:t>，</w:t>
      </w:r>
      <w:r w:rsidR="00BD05A3" w:rsidRPr="0013242E">
        <w:rPr>
          <w:rFonts w:ascii="Century" w:eastAsia="ＭＳ 明朝" w:hAnsi="Century"/>
        </w:rPr>
        <w:t>次のとおり異議を申し立てます</w:t>
      </w:r>
      <w:r w:rsidRPr="0013242E">
        <w:rPr>
          <w:rFonts w:ascii="Century" w:eastAsia="ＭＳ 明朝" w:hAnsi="Century"/>
        </w:rPr>
        <w:t>．</w:t>
      </w:r>
    </w:p>
    <w:p w14:paraId="1E26E64E" w14:textId="77777777" w:rsidR="007E1C60" w:rsidRPr="0013242E" w:rsidRDefault="007E1C60" w:rsidP="007E1C60">
      <w:pPr>
        <w:rPr>
          <w:rFonts w:ascii="Century" w:eastAsia="ＭＳ 明朝" w:hAnsi="Century"/>
        </w:rPr>
      </w:pPr>
    </w:p>
    <w:p w14:paraId="555DF4F5" w14:textId="77777777" w:rsidR="00BD05A3" w:rsidRPr="0013242E" w:rsidRDefault="00BD05A3" w:rsidP="007E1C60">
      <w:pPr>
        <w:rPr>
          <w:rFonts w:ascii="Century" w:eastAsia="ＭＳ 明朝" w:hAnsi="Century"/>
        </w:rPr>
      </w:pPr>
    </w:p>
    <w:p w14:paraId="108B44CE" w14:textId="77777777" w:rsidR="007E1C60" w:rsidRPr="0013242E" w:rsidRDefault="00C06B50" w:rsidP="007E1C60">
      <w:pPr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異議申し立ての趣旨：</w:t>
      </w:r>
    </w:p>
    <w:p w14:paraId="49DB5898" w14:textId="77777777" w:rsidR="00C06B50" w:rsidRPr="0013242E" w:rsidRDefault="00C06B50" w:rsidP="007E1C60">
      <w:pPr>
        <w:rPr>
          <w:rFonts w:ascii="Century" w:eastAsia="ＭＳ 明朝" w:hAnsi="Century"/>
        </w:rPr>
      </w:pPr>
    </w:p>
    <w:p w14:paraId="7EE29D2D" w14:textId="77777777" w:rsidR="00BD05A3" w:rsidRPr="0013242E" w:rsidRDefault="00BD05A3" w:rsidP="007E1C60">
      <w:pPr>
        <w:rPr>
          <w:rFonts w:ascii="Century" w:eastAsia="ＭＳ 明朝" w:hAnsi="Century"/>
        </w:rPr>
      </w:pPr>
    </w:p>
    <w:p w14:paraId="56B4BF02" w14:textId="77777777" w:rsidR="007D2C37" w:rsidRPr="0013242E" w:rsidRDefault="007D2C37" w:rsidP="007E1C60">
      <w:pPr>
        <w:rPr>
          <w:rFonts w:ascii="Century" w:eastAsia="ＭＳ 明朝" w:hAnsi="Century"/>
        </w:rPr>
      </w:pPr>
    </w:p>
    <w:p w14:paraId="6F108CB6" w14:textId="77777777" w:rsidR="00C06B50" w:rsidRPr="0013242E" w:rsidRDefault="00C06B50" w:rsidP="007E1C60">
      <w:pPr>
        <w:rPr>
          <w:rFonts w:ascii="Century" w:eastAsia="ＭＳ 明朝" w:hAnsi="Century"/>
        </w:rPr>
      </w:pPr>
    </w:p>
    <w:p w14:paraId="68F30BEA" w14:textId="77777777" w:rsidR="00C06B50" w:rsidRPr="0013242E" w:rsidRDefault="00C06B50" w:rsidP="007E1C60">
      <w:pPr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異議申し立ての理由：</w:t>
      </w:r>
    </w:p>
    <w:p w14:paraId="4F1CFC21" w14:textId="77777777" w:rsidR="007E1C60" w:rsidRPr="0013242E" w:rsidRDefault="007E1C60" w:rsidP="007E1C60">
      <w:pPr>
        <w:rPr>
          <w:rFonts w:ascii="Century" w:eastAsia="ＭＳ 明朝" w:hAnsi="Century"/>
        </w:rPr>
      </w:pPr>
    </w:p>
    <w:p w14:paraId="26015BF3" w14:textId="77777777" w:rsidR="00BD05A3" w:rsidRPr="0013242E" w:rsidRDefault="00BD05A3" w:rsidP="007E1C60">
      <w:pPr>
        <w:rPr>
          <w:rFonts w:ascii="Century" w:eastAsia="ＭＳ 明朝" w:hAnsi="Century"/>
        </w:rPr>
      </w:pPr>
    </w:p>
    <w:p w14:paraId="1D314A94" w14:textId="77777777" w:rsidR="00BD05A3" w:rsidRPr="0013242E" w:rsidRDefault="00BD05A3" w:rsidP="007E1C60">
      <w:pPr>
        <w:rPr>
          <w:rFonts w:ascii="Century" w:eastAsia="ＭＳ 明朝" w:hAnsi="Century"/>
        </w:rPr>
      </w:pPr>
    </w:p>
    <w:p w14:paraId="0706C651" w14:textId="77777777" w:rsidR="007E1C60" w:rsidRDefault="007E1C60" w:rsidP="007E1C60">
      <w:pPr>
        <w:rPr>
          <w:rFonts w:ascii="Century" w:eastAsia="ＭＳ 明朝" w:hAnsi="Century"/>
        </w:rPr>
      </w:pPr>
    </w:p>
    <w:p w14:paraId="774C8C52" w14:textId="77777777" w:rsidR="00334B58" w:rsidRPr="0013242E" w:rsidRDefault="00334B58" w:rsidP="007E1C60">
      <w:pPr>
        <w:rPr>
          <w:rFonts w:ascii="Century" w:eastAsia="ＭＳ 明朝" w:hAnsi="Century"/>
        </w:rPr>
      </w:pPr>
    </w:p>
    <w:p w14:paraId="1D2A5420" w14:textId="77777777" w:rsidR="007E1C60" w:rsidRPr="0013242E" w:rsidRDefault="00A50C7C" w:rsidP="007E1C60">
      <w:pPr>
        <w:rPr>
          <w:rFonts w:ascii="Century" w:eastAsia="ＭＳ 明朝" w:hAnsi="Century"/>
        </w:rPr>
      </w:pPr>
      <w:r w:rsidRPr="0013242E">
        <w:rPr>
          <w:rFonts w:ascii="Century" w:eastAsia="ＭＳ 明朝" w:hAnsi="Century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751E3" wp14:editId="34BD4E3B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372100" cy="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EFB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.05pt;width:42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kKuAEAAFYDAAAOAAAAZHJzL2Uyb0RvYy54bWysU01v2zAMvQ/YfxB0X2xnyD6MOD2k6y7d&#10;FqDdD2Bk2RYqiwKpxM6/n6QmabHdhvogUCL5+PhIr2/m0YqjJjboGlktSim0U9ga1zfy9+Pdhy9S&#10;cADXgkWnG3nSLG8279+tJ1/rJQ5oW00igjiuJ9/IIQRfFwWrQY/AC/TaRWeHNEKIV+qLlmCK6KMt&#10;lmX5qZiQWk+oNHN8vX12yk3G7zqtwq+uYx2EbWTkFvJJ+dyns9isoe4J/GDUmQb8B4sRjItFr1C3&#10;EEAcyPwDNRpFyNiFhcKxwK4zSuceYjdV+Vc3DwN4nXuJ4rC/ysRvB6t+HrduR4m6mt2Dv0f1xMLh&#10;dgDX60zg8eTj4KokVTF5rq8p6cJ+R2I//cA2xsAhYFZh7mhMkLE/MWexT1ex9RyEio+rj5+XVRln&#10;oi6+AupLoicO3zWOIhmN5EBg+iFs0bk4UqQql4HjPYdEC+pLQqrq8M5YmydrnZga+XW1XOUERmva&#10;5ExhTP1+a0kcIe1G/nKP0fM6jPDg2gw2aGi/ne0Axj7bsbh1Z2mSGmn1uN5je9rRRbI4vMzyvGhp&#10;O17fc/bL77D5AwAA//8DAFBLAwQUAAYACAAAACEAqHNvrtkAAAAGAQAADwAAAGRycy9kb3ducmV2&#10;LnhtbEyPwU7DMAyG70i8Q2QkLoilnWAqXdNpQuLAkW0SV6/x2kLjVE26lj09Rhzg6O+3fn8uNrPr&#10;1JmG0Ho2kC4SUMSVty3XBg77l/sMVIjIFjvPZOCLAmzK66sCc+snfqPzLtZKSjjkaKCJsc+1DlVD&#10;DsPC98SSnfzgMMo41NoOOEm56/QySVbaYctyocGenhuqPnejM0BhfEyT7ZOrD6+X6e59efmY+r0x&#10;tzfzdg0q0hz/luFHX9ShFKejH9kG1RmQR6LQLAUlafawEnD8Bbos9H/98hsAAP//AwBQSwECLQAU&#10;AAYACAAAACEAtoM4kv4AAADhAQAAEwAAAAAAAAAAAAAAAAAAAAAAW0NvbnRlbnRfVHlwZXNdLnht&#10;bFBLAQItABQABgAIAAAAIQA4/SH/1gAAAJQBAAALAAAAAAAAAAAAAAAAAC8BAABfcmVscy8ucmVs&#10;c1BLAQItABQABgAIAAAAIQCOlikKuAEAAFYDAAAOAAAAAAAAAAAAAAAAAC4CAABkcnMvZTJvRG9j&#10;LnhtbFBLAQItABQABgAIAAAAIQCoc2+u2QAAAAYBAAAPAAAAAAAAAAAAAAAAABIEAABkcnMvZG93&#10;bnJldi54bWxQSwUGAAAAAAQABADzAAAAGAUAAAAA&#10;"/>
            </w:pict>
          </mc:Fallback>
        </mc:AlternateContent>
      </w:r>
    </w:p>
    <w:p w14:paraId="7BEA2471" w14:textId="21444C1E" w:rsidR="00AA566E" w:rsidRPr="0013242E" w:rsidRDefault="00334B58" w:rsidP="00AA566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１）</w:t>
      </w:r>
      <w:r w:rsidR="00AA566E" w:rsidRPr="0013242E">
        <w:rPr>
          <w:rFonts w:ascii="Century" w:eastAsia="ＭＳ 明朝" w:hAnsi="Century"/>
        </w:rPr>
        <w:t>提出期限</w:t>
      </w:r>
      <w:r>
        <w:rPr>
          <w:rFonts w:ascii="Century" w:eastAsia="ＭＳ 明朝" w:hAnsi="Century" w:hint="eastAsia"/>
        </w:rPr>
        <w:t xml:space="preserve">　</w:t>
      </w:r>
      <w:r w:rsidR="009348D1" w:rsidRPr="0013242E">
        <w:rPr>
          <w:rFonts w:ascii="Century" w:eastAsia="ＭＳ 明朝" w:hAnsi="Century"/>
        </w:rPr>
        <w:t>20</w:t>
      </w:r>
      <w:r w:rsidR="0013242E">
        <w:rPr>
          <w:rFonts w:ascii="Century" w:eastAsia="ＭＳ 明朝" w:hAnsi="Century" w:hint="eastAsia"/>
        </w:rPr>
        <w:t>23</w:t>
      </w:r>
      <w:r w:rsidR="00AA566E" w:rsidRPr="0013242E">
        <w:rPr>
          <w:rFonts w:ascii="Century" w:eastAsia="ＭＳ 明朝" w:hAnsi="Century"/>
        </w:rPr>
        <w:t>年</w:t>
      </w:r>
      <w:r w:rsidR="004D102C" w:rsidRPr="0013242E">
        <w:rPr>
          <w:rFonts w:ascii="Century" w:eastAsia="ＭＳ 明朝" w:hAnsi="Century"/>
        </w:rPr>
        <w:t>8</w:t>
      </w:r>
      <w:r w:rsidR="00AA566E" w:rsidRPr="0013242E">
        <w:rPr>
          <w:rFonts w:ascii="Century" w:eastAsia="ＭＳ 明朝" w:hAnsi="Century"/>
        </w:rPr>
        <w:t>月</w:t>
      </w:r>
      <w:r w:rsidR="0013242E">
        <w:rPr>
          <w:rFonts w:ascii="Century" w:eastAsia="ＭＳ 明朝" w:hAnsi="Century" w:hint="eastAsia"/>
        </w:rPr>
        <w:t>25</w:t>
      </w:r>
      <w:r w:rsidR="00AA566E" w:rsidRPr="0013242E">
        <w:rPr>
          <w:rFonts w:ascii="Century" w:eastAsia="ＭＳ 明朝" w:hAnsi="Century"/>
        </w:rPr>
        <w:t>日</w:t>
      </w:r>
      <w:r w:rsidR="0013242E">
        <w:rPr>
          <w:rFonts w:ascii="Century" w:eastAsia="ＭＳ 明朝" w:hAnsi="Century" w:hint="eastAsia"/>
        </w:rPr>
        <w:t>（</w:t>
      </w:r>
      <w:r w:rsidR="0013242E" w:rsidRPr="0013242E">
        <w:rPr>
          <w:rFonts w:ascii="Century" w:eastAsia="ＭＳ 明朝" w:hAnsi="Century"/>
        </w:rPr>
        <w:t>必着</w:t>
      </w:r>
      <w:r w:rsidR="0013242E">
        <w:rPr>
          <w:rFonts w:ascii="Century" w:eastAsia="ＭＳ 明朝" w:hAnsi="Century" w:hint="eastAsia"/>
        </w:rPr>
        <w:t>）</w:t>
      </w:r>
    </w:p>
    <w:p w14:paraId="6084F491" w14:textId="4E21B23F" w:rsidR="007E1C60" w:rsidRPr="00334B58" w:rsidRDefault="00334B58" w:rsidP="007D2C37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２）</w:t>
      </w:r>
      <w:r w:rsidR="007E1C60" w:rsidRPr="0013242E">
        <w:rPr>
          <w:rFonts w:ascii="Century" w:eastAsia="ＭＳ 明朝" w:hAnsi="Century"/>
        </w:rPr>
        <w:t>提出方法</w:t>
      </w:r>
      <w:r>
        <w:rPr>
          <w:rFonts w:ascii="Century" w:eastAsia="ＭＳ 明朝" w:hAnsi="Century" w:hint="eastAsia"/>
        </w:rPr>
        <w:t xml:space="preserve">　</w:t>
      </w:r>
      <w:r w:rsidR="007E1C60" w:rsidRPr="0013242E">
        <w:rPr>
          <w:rFonts w:ascii="Century" w:eastAsia="ＭＳ 明朝" w:hAnsi="Century"/>
        </w:rPr>
        <w:t>必要事項を記入のうえ，</w:t>
      </w:r>
      <w:r w:rsidRPr="00334B58">
        <w:rPr>
          <w:rFonts w:ascii="Century" w:eastAsia="ＭＳ 明朝" w:hAnsi="Century" w:hint="eastAsia"/>
        </w:rPr>
        <w:t>記録付き郵便の方法で提出してください</w:t>
      </w:r>
    </w:p>
    <w:p w14:paraId="57787CE7" w14:textId="77777777" w:rsidR="00334B58" w:rsidRPr="00334B58" w:rsidRDefault="009348D1" w:rsidP="00334B58">
      <w:pPr>
        <w:ind w:leftChars="200" w:left="420" w:firstLineChars="586" w:firstLine="1055"/>
        <w:rPr>
          <w:rFonts w:ascii="Century" w:eastAsia="ＭＳ 明朝" w:hAnsi="Century"/>
          <w:sz w:val="18"/>
          <w:szCs w:val="18"/>
        </w:rPr>
      </w:pPr>
      <w:r w:rsidRPr="00334B58">
        <w:rPr>
          <w:rFonts w:ascii="Century" w:eastAsia="ＭＳ 明朝" w:hAnsi="Century"/>
          <w:sz w:val="18"/>
          <w:szCs w:val="18"/>
        </w:rPr>
        <w:t>＊</w:t>
      </w:r>
      <w:r w:rsidR="00334B58" w:rsidRPr="00334B58">
        <w:rPr>
          <w:rFonts w:ascii="Century" w:eastAsia="ＭＳ 明朝" w:hAnsi="Century" w:hint="eastAsia"/>
          <w:sz w:val="18"/>
          <w:szCs w:val="18"/>
        </w:rPr>
        <w:t xml:space="preserve"> </w:t>
      </w:r>
      <w:r w:rsidR="00334B58" w:rsidRPr="00334B58">
        <w:rPr>
          <w:rFonts w:ascii="Century" w:eastAsia="ＭＳ 明朝" w:hAnsi="Century" w:hint="eastAsia"/>
          <w:sz w:val="18"/>
          <w:szCs w:val="18"/>
        </w:rPr>
        <w:t>その他の方法で提出し，不</w:t>
      </w:r>
      <w:r w:rsidRPr="00334B58">
        <w:rPr>
          <w:rFonts w:ascii="Century" w:eastAsia="ＭＳ 明朝" w:hAnsi="Century"/>
          <w:sz w:val="18"/>
          <w:szCs w:val="18"/>
        </w:rPr>
        <w:t>達等の事故が発生した場合，選挙管理委員会では</w:t>
      </w:r>
      <w:r w:rsidR="004D102C" w:rsidRPr="00334B58">
        <w:rPr>
          <w:rFonts w:ascii="Century" w:eastAsia="ＭＳ 明朝" w:hAnsi="Century"/>
          <w:sz w:val="18"/>
          <w:szCs w:val="18"/>
        </w:rPr>
        <w:t>責任</w:t>
      </w:r>
      <w:r w:rsidRPr="00334B58">
        <w:rPr>
          <w:rFonts w:ascii="Century" w:eastAsia="ＭＳ 明朝" w:hAnsi="Century"/>
          <w:sz w:val="18"/>
          <w:szCs w:val="18"/>
        </w:rPr>
        <w:t>を負</w:t>
      </w:r>
    </w:p>
    <w:p w14:paraId="38519A43" w14:textId="77777777" w:rsidR="00334B58" w:rsidRPr="00334B58" w:rsidRDefault="009348D1" w:rsidP="00334B58">
      <w:pPr>
        <w:ind w:leftChars="200" w:left="420" w:firstLineChars="736" w:firstLine="1325"/>
        <w:rPr>
          <w:rFonts w:ascii="Century" w:eastAsia="ＭＳ 明朝" w:hAnsi="Century"/>
          <w:sz w:val="18"/>
          <w:szCs w:val="18"/>
        </w:rPr>
      </w:pPr>
      <w:r w:rsidRPr="00334B58">
        <w:rPr>
          <w:rFonts w:ascii="Century" w:eastAsia="ＭＳ 明朝" w:hAnsi="Century"/>
          <w:sz w:val="18"/>
          <w:szCs w:val="18"/>
        </w:rPr>
        <w:t>いかねます．</w:t>
      </w:r>
    </w:p>
    <w:p w14:paraId="516ECAFE" w14:textId="77777777" w:rsidR="001520DA" w:rsidRDefault="00334B58" w:rsidP="001520DA">
      <w:pPr>
        <w:ind w:leftChars="200" w:left="420" w:firstLineChars="550" w:firstLine="99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334B58">
        <w:rPr>
          <w:rFonts w:asciiTheme="majorEastAsia" w:eastAsiaTheme="majorEastAsia" w:hAnsiTheme="majorEastAsia"/>
          <w:sz w:val="18"/>
          <w:szCs w:val="18"/>
        </w:rPr>
        <w:t>＊</w:t>
      </w:r>
      <w:r w:rsidRPr="00334B58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80BF5" w:rsidRPr="00334B58">
        <w:rPr>
          <w:rFonts w:asciiTheme="majorEastAsia" w:eastAsiaTheme="majorEastAsia" w:hAnsiTheme="majorEastAsia"/>
          <w:color w:val="FF0000"/>
          <w:sz w:val="18"/>
          <w:szCs w:val="18"/>
        </w:rPr>
        <w:t>異議申し立てに対する回答が，</w:t>
      </w:r>
      <w:r w:rsidR="001520DA">
        <w:rPr>
          <w:rFonts w:asciiTheme="majorEastAsia" w:eastAsiaTheme="majorEastAsia" w:hAnsiTheme="majorEastAsia" w:hint="eastAsia"/>
          <w:color w:val="FF0000"/>
          <w:sz w:val="18"/>
          <w:szCs w:val="18"/>
        </w:rPr>
        <w:t>9</w:t>
      </w:r>
      <w:r w:rsidR="00280BF5" w:rsidRPr="00334B58">
        <w:rPr>
          <w:rFonts w:asciiTheme="majorEastAsia" w:eastAsiaTheme="majorEastAsia" w:hAnsiTheme="majorEastAsia"/>
          <w:color w:val="FF0000"/>
          <w:sz w:val="18"/>
          <w:szCs w:val="18"/>
        </w:rPr>
        <w:t>月</w:t>
      </w:r>
      <w:r w:rsidR="001520DA">
        <w:rPr>
          <w:rFonts w:asciiTheme="majorEastAsia" w:eastAsiaTheme="majorEastAsia" w:hAnsiTheme="majorEastAsia"/>
          <w:color w:val="FF0000"/>
          <w:sz w:val="18"/>
          <w:szCs w:val="18"/>
        </w:rPr>
        <w:t>4</w:t>
      </w:r>
      <w:r w:rsidR="00280BF5" w:rsidRPr="00334B58">
        <w:rPr>
          <w:rFonts w:asciiTheme="majorEastAsia" w:eastAsiaTheme="majorEastAsia" w:hAnsiTheme="majorEastAsia"/>
          <w:color w:val="FF0000"/>
          <w:sz w:val="18"/>
          <w:szCs w:val="18"/>
        </w:rPr>
        <w:t>日までに届かない場合</w:t>
      </w:r>
      <w:r w:rsidR="001520DA">
        <w:rPr>
          <w:rFonts w:asciiTheme="majorEastAsia" w:eastAsiaTheme="majorEastAsia" w:hAnsiTheme="majorEastAsia" w:hint="eastAsia"/>
          <w:color w:val="FF0000"/>
          <w:sz w:val="18"/>
          <w:szCs w:val="18"/>
        </w:rPr>
        <w:t>は</w:t>
      </w:r>
      <w:r w:rsidR="00280BF5" w:rsidRPr="00334B58">
        <w:rPr>
          <w:rFonts w:asciiTheme="majorEastAsia" w:eastAsiaTheme="majorEastAsia" w:hAnsiTheme="majorEastAsia"/>
          <w:color w:val="FF0000"/>
          <w:sz w:val="18"/>
          <w:szCs w:val="18"/>
        </w:rPr>
        <w:t>，選挙管理委員会に</w:t>
      </w:r>
    </w:p>
    <w:p w14:paraId="1643E536" w14:textId="04ABE4A2" w:rsidR="00280BF5" w:rsidRPr="001520DA" w:rsidRDefault="00280BF5" w:rsidP="00FF2735">
      <w:pPr>
        <w:ind w:leftChars="200" w:left="420" w:firstLineChars="700" w:firstLine="1260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334B58">
        <w:rPr>
          <w:rFonts w:asciiTheme="majorEastAsia" w:eastAsiaTheme="majorEastAsia" w:hAnsiTheme="majorEastAsia"/>
          <w:color w:val="FF0000"/>
          <w:sz w:val="18"/>
          <w:szCs w:val="18"/>
        </w:rPr>
        <w:t>連絡してください．</w:t>
      </w:r>
    </w:p>
    <w:p w14:paraId="2419425C" w14:textId="3A1351A9" w:rsidR="00334B58" w:rsidRDefault="00334B58" w:rsidP="00334B5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３）</w:t>
      </w:r>
      <w:r w:rsidR="007E1C60" w:rsidRPr="0013242E">
        <w:rPr>
          <w:rFonts w:ascii="Century" w:eastAsia="ＭＳ 明朝" w:hAnsi="Century"/>
        </w:rPr>
        <w:t>提</w:t>
      </w:r>
      <w:r w:rsidR="007E1C60" w:rsidRPr="0013242E">
        <w:rPr>
          <w:rFonts w:ascii="Century" w:eastAsia="ＭＳ 明朝" w:hAnsi="Century"/>
        </w:rPr>
        <w:t xml:space="preserve"> </w:t>
      </w:r>
      <w:r w:rsidR="007E1C60" w:rsidRPr="0013242E">
        <w:rPr>
          <w:rFonts w:ascii="Century" w:eastAsia="ＭＳ 明朝" w:hAnsi="Century"/>
        </w:rPr>
        <w:t>出</w:t>
      </w:r>
      <w:r w:rsidR="007E1C60" w:rsidRPr="0013242E">
        <w:rPr>
          <w:rFonts w:ascii="Century" w:eastAsia="ＭＳ 明朝" w:hAnsi="Century"/>
        </w:rPr>
        <w:t xml:space="preserve"> </w:t>
      </w:r>
      <w:r w:rsidR="007E1C60" w:rsidRPr="0013242E">
        <w:rPr>
          <w:rFonts w:ascii="Century" w:eastAsia="ＭＳ 明朝" w:hAnsi="Century"/>
        </w:rPr>
        <w:t>先</w:t>
      </w:r>
      <w:r>
        <w:rPr>
          <w:rFonts w:ascii="Century" w:eastAsia="ＭＳ 明朝" w:hAnsi="Century" w:hint="eastAsia"/>
        </w:rPr>
        <w:t xml:space="preserve">　</w:t>
      </w:r>
      <w:r w:rsidR="007E1C60" w:rsidRPr="0013242E">
        <w:rPr>
          <w:rFonts w:ascii="Century" w:eastAsia="ＭＳ 明朝" w:hAnsi="Century"/>
        </w:rPr>
        <w:t>〒</w:t>
      </w:r>
      <w:r w:rsidR="007E1C60" w:rsidRPr="0013242E">
        <w:rPr>
          <w:rFonts w:ascii="Century" w:eastAsia="ＭＳ 明朝" w:hAnsi="Century"/>
        </w:rPr>
        <w:t>162-0825</w:t>
      </w:r>
      <w:r w:rsidR="007E1C60" w:rsidRPr="0013242E">
        <w:rPr>
          <w:rFonts w:ascii="Century" w:eastAsia="ＭＳ 明朝" w:hAnsi="Century"/>
        </w:rPr>
        <w:t xml:space="preserve">　東京都新宿区神楽坂</w:t>
      </w:r>
      <w:r w:rsidR="007E1C60" w:rsidRPr="0013242E">
        <w:rPr>
          <w:rFonts w:ascii="Century" w:eastAsia="ＭＳ 明朝" w:hAnsi="Century"/>
        </w:rPr>
        <w:t>4-1-1</w:t>
      </w:r>
      <w:r w:rsidR="007E1C60" w:rsidRPr="0013242E">
        <w:rPr>
          <w:rFonts w:ascii="Century" w:eastAsia="ＭＳ 明朝" w:hAnsi="Century"/>
        </w:rPr>
        <w:t>オザワビル</w:t>
      </w:r>
      <w:r w:rsidR="007E1C60" w:rsidRPr="0013242E">
        <w:rPr>
          <w:rFonts w:ascii="Century" w:eastAsia="ＭＳ 明朝" w:hAnsi="Century"/>
        </w:rPr>
        <w:t>2F</w:t>
      </w:r>
    </w:p>
    <w:p w14:paraId="020289A6" w14:textId="0FD00317" w:rsidR="00AA566E" w:rsidRPr="0013242E" w:rsidRDefault="007E1C60" w:rsidP="00334B58">
      <w:pPr>
        <w:ind w:firstLineChars="700" w:firstLine="1470"/>
        <w:rPr>
          <w:rFonts w:ascii="Century" w:eastAsia="ＭＳ 明朝" w:hAnsi="Century"/>
        </w:rPr>
      </w:pPr>
      <w:r w:rsidRPr="0013242E">
        <w:rPr>
          <w:rFonts w:ascii="Century" w:eastAsia="ＭＳ 明朝" w:hAnsi="Century"/>
        </w:rPr>
        <w:t>日本認知症ケア学会事務センター「選挙管理委員会」係</w:t>
      </w:r>
    </w:p>
    <w:sectPr w:rsidR="00AA566E" w:rsidRPr="0013242E" w:rsidSect="00BD05A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6BDA" w14:textId="77777777" w:rsidR="00AA566E" w:rsidRDefault="00AA566E" w:rsidP="00AA566E">
      <w:r>
        <w:separator/>
      </w:r>
    </w:p>
  </w:endnote>
  <w:endnote w:type="continuationSeparator" w:id="0">
    <w:p w14:paraId="45FA3439" w14:textId="77777777" w:rsidR="00AA566E" w:rsidRDefault="00AA566E" w:rsidP="00AA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F2F7" w14:textId="77777777" w:rsidR="00AA566E" w:rsidRDefault="00AA566E" w:rsidP="00AA566E">
      <w:r>
        <w:separator/>
      </w:r>
    </w:p>
  </w:footnote>
  <w:footnote w:type="continuationSeparator" w:id="0">
    <w:p w14:paraId="390FD877" w14:textId="77777777" w:rsidR="00AA566E" w:rsidRDefault="00AA566E" w:rsidP="00AA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883"/>
    <w:rsid w:val="0013242E"/>
    <w:rsid w:val="001520DA"/>
    <w:rsid w:val="00166A52"/>
    <w:rsid w:val="00231477"/>
    <w:rsid w:val="00244132"/>
    <w:rsid w:val="00280BF5"/>
    <w:rsid w:val="002B670A"/>
    <w:rsid w:val="002D246A"/>
    <w:rsid w:val="00334B58"/>
    <w:rsid w:val="00382125"/>
    <w:rsid w:val="003E1BBA"/>
    <w:rsid w:val="00412335"/>
    <w:rsid w:val="00450883"/>
    <w:rsid w:val="004713E3"/>
    <w:rsid w:val="004D102C"/>
    <w:rsid w:val="005550E3"/>
    <w:rsid w:val="0057406B"/>
    <w:rsid w:val="005F21A3"/>
    <w:rsid w:val="00670FB3"/>
    <w:rsid w:val="00750CED"/>
    <w:rsid w:val="00773555"/>
    <w:rsid w:val="0078319A"/>
    <w:rsid w:val="007D048E"/>
    <w:rsid w:val="007D2C37"/>
    <w:rsid w:val="007E1C60"/>
    <w:rsid w:val="008B091F"/>
    <w:rsid w:val="008F21C8"/>
    <w:rsid w:val="009348D1"/>
    <w:rsid w:val="009C5AC8"/>
    <w:rsid w:val="009F48D4"/>
    <w:rsid w:val="00A476CB"/>
    <w:rsid w:val="00A50C7C"/>
    <w:rsid w:val="00AA566E"/>
    <w:rsid w:val="00B57F3B"/>
    <w:rsid w:val="00BD05A3"/>
    <w:rsid w:val="00BD7C39"/>
    <w:rsid w:val="00BF557D"/>
    <w:rsid w:val="00C06B50"/>
    <w:rsid w:val="00CC6939"/>
    <w:rsid w:val="00CE0A01"/>
    <w:rsid w:val="00D263F2"/>
    <w:rsid w:val="00D925C5"/>
    <w:rsid w:val="00E20383"/>
    <w:rsid w:val="00E36119"/>
    <w:rsid w:val="00E61A97"/>
    <w:rsid w:val="00E61E5F"/>
    <w:rsid w:val="00E81720"/>
    <w:rsid w:val="00E832B3"/>
    <w:rsid w:val="00F93C96"/>
    <w:rsid w:val="00FD61B5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F962B6"/>
  <w15:docId w15:val="{5BCF7CC0-D29B-4CA1-85D7-25DCA439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semiHidden/>
    <w:rsid w:val="0045088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semiHidden/>
    <w:rsid w:val="0045088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AA5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dell08</dc:creator>
  <cp:lastModifiedBy>PC1904（庄司）</cp:lastModifiedBy>
  <cp:revision>6</cp:revision>
  <cp:lastPrinted>2015-07-15T07:37:00Z</cp:lastPrinted>
  <dcterms:created xsi:type="dcterms:W3CDTF">2023-07-18T03:58:00Z</dcterms:created>
  <dcterms:modified xsi:type="dcterms:W3CDTF">2023-07-20T01:15:00Z</dcterms:modified>
</cp:coreProperties>
</file>